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B209" w14:textId="77777777" w:rsidR="0093478B" w:rsidRDefault="0093478B" w:rsidP="0093478B">
      <w:r>
        <w:rPr>
          <w:noProof/>
          <w:lang w:val="fr-FR" w:eastAsia="fr-FR"/>
        </w:rPr>
        <w:drawing>
          <wp:inline distT="0" distB="0" distL="0" distR="0" wp14:anchorId="60B08ECA" wp14:editId="7062CF5F">
            <wp:extent cx="2377440" cy="990600"/>
            <wp:effectExtent l="0" t="0" r="3810" b="0"/>
            <wp:docPr id="1" name="Bild 1" descr="Pfadi St. Peter Nussba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di St. Peter Nussbau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878" w14:textId="77777777" w:rsidR="0093478B" w:rsidRDefault="0093478B" w:rsidP="0093478B"/>
    <w:p w14:paraId="3D1EAC16" w14:textId="77777777" w:rsidR="0093478B" w:rsidRDefault="0093478B" w:rsidP="0093478B"/>
    <w:p w14:paraId="5CBC8F53" w14:textId="77777777" w:rsidR="0093478B" w:rsidRDefault="0093478B" w:rsidP="0093478B">
      <w:pPr>
        <w:tabs>
          <w:tab w:val="left" w:pos="5387"/>
        </w:tabs>
      </w:pPr>
      <w:r>
        <w:tab/>
        <w:t>Pfadi St. Peter Nussbaumen</w:t>
      </w:r>
    </w:p>
    <w:p w14:paraId="48D339FE" w14:textId="39D3D8F0" w:rsidR="0093478B" w:rsidRDefault="0093478B" w:rsidP="0093478B">
      <w:pPr>
        <w:tabs>
          <w:tab w:val="left" w:pos="5387"/>
        </w:tabs>
      </w:pPr>
      <w:r>
        <w:tab/>
        <w:t>Stufenleiter</w:t>
      </w:r>
      <w:r w:rsidR="0051630F">
        <w:t xml:space="preserve"> </w:t>
      </w:r>
      <w:proofErr w:type="spellStart"/>
      <w:r w:rsidR="00897DCD">
        <w:t>Piostufe</w:t>
      </w:r>
      <w:proofErr w:type="spellEnd"/>
    </w:p>
    <w:p w14:paraId="4E6E64DD" w14:textId="64414398" w:rsidR="00BA7491" w:rsidRDefault="0093478B" w:rsidP="0072114B">
      <w:pPr>
        <w:tabs>
          <w:tab w:val="left" w:pos="5387"/>
        </w:tabs>
      </w:pPr>
      <w:r>
        <w:tab/>
      </w:r>
      <w:r w:rsidR="00897DCD" w:rsidRPr="00897DCD">
        <w:t xml:space="preserve">Lukas Meindl </w:t>
      </w:r>
      <w:r w:rsidR="00897DCD">
        <w:t>v</w:t>
      </w:r>
      <w:r w:rsidR="00897DCD" w:rsidRPr="00897DCD">
        <w:t>/</w:t>
      </w:r>
      <w:r w:rsidR="00897DCD">
        <w:t>o</w:t>
      </w:r>
      <w:r w:rsidR="00897DCD" w:rsidRPr="00897DCD">
        <w:t xml:space="preserve"> Bozo</w:t>
      </w:r>
    </w:p>
    <w:p w14:paraId="34386AAE" w14:textId="4A92733D" w:rsidR="0072114B" w:rsidRDefault="0072114B" w:rsidP="0072114B">
      <w:pPr>
        <w:tabs>
          <w:tab w:val="left" w:pos="5387"/>
        </w:tabs>
      </w:pPr>
      <w:r>
        <w:tab/>
      </w:r>
      <w:proofErr w:type="spellStart"/>
      <w:r w:rsidR="00897DCD">
        <w:t>Tromsberg</w:t>
      </w:r>
      <w:proofErr w:type="spellEnd"/>
      <w:r w:rsidR="003923C6" w:rsidRPr="003923C6">
        <w:t xml:space="preserve"> </w:t>
      </w:r>
      <w:r w:rsidR="00897DCD">
        <w:t>34</w:t>
      </w:r>
    </w:p>
    <w:p w14:paraId="73615473" w14:textId="402BB823" w:rsidR="0093478B" w:rsidRDefault="0072114B" w:rsidP="0072114B">
      <w:pPr>
        <w:tabs>
          <w:tab w:val="left" w:pos="5387"/>
        </w:tabs>
      </w:pPr>
      <w:r>
        <w:tab/>
      </w:r>
      <w:r w:rsidR="003923C6">
        <w:t>5416 Kirchdorf</w:t>
      </w:r>
    </w:p>
    <w:p w14:paraId="77F1A54D" w14:textId="77777777" w:rsidR="0093478B" w:rsidRDefault="0093478B" w:rsidP="0093478B">
      <w:pPr>
        <w:tabs>
          <w:tab w:val="left" w:pos="5387"/>
        </w:tabs>
      </w:pPr>
    </w:p>
    <w:p w14:paraId="0C5F7FF9" w14:textId="77777777" w:rsidR="0093478B" w:rsidRDefault="0093478B" w:rsidP="0093478B">
      <w:pPr>
        <w:tabs>
          <w:tab w:val="left" w:pos="5387"/>
        </w:tabs>
      </w:pPr>
    </w:p>
    <w:p w14:paraId="46BD36D1" w14:textId="77777777" w:rsidR="0093478B" w:rsidRDefault="0093478B" w:rsidP="0093478B">
      <w:pPr>
        <w:tabs>
          <w:tab w:val="left" w:pos="53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Austritt aus der Pfadi St. Peter Nussbaumen</w:t>
      </w:r>
    </w:p>
    <w:p w14:paraId="63ECD514" w14:textId="77777777" w:rsidR="0093478B" w:rsidRPr="001307A4" w:rsidRDefault="0093478B" w:rsidP="0093478B">
      <w:pPr>
        <w:tabs>
          <w:tab w:val="left" w:pos="5387"/>
        </w:tabs>
      </w:pPr>
    </w:p>
    <w:p w14:paraId="0FB7425A" w14:textId="77777777" w:rsidR="0093478B" w:rsidRDefault="0093478B" w:rsidP="0093478B">
      <w:pPr>
        <w:tabs>
          <w:tab w:val="left" w:pos="5387"/>
        </w:tabs>
      </w:pPr>
      <w:r>
        <w:t>Name:</w:t>
      </w:r>
    </w:p>
    <w:p w14:paraId="04792142" w14:textId="77777777" w:rsidR="0093478B" w:rsidRDefault="0093478B" w:rsidP="0093478B">
      <w:pPr>
        <w:tabs>
          <w:tab w:val="left" w:pos="5387"/>
        </w:tabs>
      </w:pPr>
    </w:p>
    <w:p w14:paraId="35FD9B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Anrede</w:t>
      </w:r>
    </w:p>
    <w:p w14:paraId="5D31EC6E" w14:textId="6843DFA8" w:rsidR="00AA213C" w:rsidRDefault="00AA213C" w:rsidP="003923C6">
      <w:pPr>
        <w:tabs>
          <w:tab w:val="left" w:pos="661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>
        <w:fldChar w:fldCharType="end"/>
      </w:r>
      <w:r w:rsidR="003923C6">
        <w:tab/>
      </w:r>
    </w:p>
    <w:p w14:paraId="5F482654" w14:textId="77777777" w:rsidR="0093478B" w:rsidRDefault="0093478B" w:rsidP="0093478B">
      <w:pPr>
        <w:tabs>
          <w:tab w:val="left" w:pos="5387"/>
        </w:tabs>
      </w:pPr>
    </w:p>
    <w:p w14:paraId="6DF353B5" w14:textId="77777777" w:rsidR="0093478B" w:rsidRDefault="0093478B" w:rsidP="0093478B">
      <w:pPr>
        <w:tabs>
          <w:tab w:val="left" w:pos="5387"/>
        </w:tabs>
      </w:pPr>
      <w:r>
        <w:t xml:space="preserve">Hiermit möchte ich mich von der Pfadi St. Peter Nussbaumen abmelden. </w:t>
      </w:r>
    </w:p>
    <w:p w14:paraId="2ADF35E0" w14:textId="77777777" w:rsidR="0093478B" w:rsidRDefault="0093478B" w:rsidP="0093478B">
      <w:pPr>
        <w:tabs>
          <w:tab w:val="left" w:pos="5387"/>
        </w:tabs>
      </w:pPr>
    </w:p>
    <w:p w14:paraId="5022943C" w14:textId="77777777" w:rsidR="0093478B" w:rsidRDefault="0093478B" w:rsidP="0093478B">
      <w:pPr>
        <w:tabs>
          <w:tab w:val="left" w:pos="5387"/>
        </w:tabs>
      </w:pPr>
      <w:r>
        <w:t>Grund:</w:t>
      </w:r>
    </w:p>
    <w:p w14:paraId="599DB509" w14:textId="77777777" w:rsidR="0093478B" w:rsidRDefault="0093478B" w:rsidP="0093478B">
      <w:pPr>
        <w:tabs>
          <w:tab w:val="left" w:pos="5387"/>
        </w:tabs>
      </w:pPr>
    </w:p>
    <w:p w14:paraId="123702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Grund:</w:t>
      </w:r>
    </w:p>
    <w:p w14:paraId="63564FCA" w14:textId="77777777" w:rsidR="0093478B" w:rsidRDefault="0093478B" w:rsidP="0093478B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13FD287" w14:textId="77777777" w:rsidR="0093478B" w:rsidRDefault="0093478B" w:rsidP="0093478B">
      <w:pPr>
        <w:tabs>
          <w:tab w:val="left" w:pos="5387"/>
        </w:tabs>
      </w:pPr>
    </w:p>
    <w:p w14:paraId="087C25DE" w14:textId="77777777" w:rsidR="0093478B" w:rsidRDefault="0093478B" w:rsidP="0093478B">
      <w:pPr>
        <w:tabs>
          <w:tab w:val="left" w:pos="5387"/>
        </w:tabs>
      </w:pPr>
      <w:r>
        <w:t>Meine Eltern sind mit meinem Entscheid einverstanden.</w:t>
      </w:r>
    </w:p>
    <w:p w14:paraId="1DC55832" w14:textId="77777777" w:rsidR="0093478B" w:rsidRDefault="0093478B" w:rsidP="0093478B">
      <w:pPr>
        <w:tabs>
          <w:tab w:val="left" w:pos="5387"/>
        </w:tabs>
      </w:pPr>
    </w:p>
    <w:p w14:paraId="36D52B07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Bemerkungen (was ich sonst noch sagen wollte):</w:t>
      </w:r>
    </w:p>
    <w:p w14:paraId="2AE077DC" w14:textId="77777777" w:rsidR="0093478B" w:rsidRDefault="0093478B" w:rsidP="0093478B">
      <w:pPr>
        <w:tabs>
          <w:tab w:val="left" w:pos="5387"/>
        </w:tabs>
      </w:pPr>
    </w:p>
    <w:p w14:paraId="0062F9A9" w14:textId="77777777" w:rsidR="0093478B" w:rsidRDefault="0093478B" w:rsidP="0093478B">
      <w:pPr>
        <w:tabs>
          <w:tab w:val="left" w:pos="5387"/>
        </w:tabs>
      </w:pPr>
      <w:r>
        <w:t>Freundliche Grüsse</w:t>
      </w:r>
    </w:p>
    <w:p w14:paraId="7010677D" w14:textId="77777777" w:rsidR="0093478B" w:rsidRDefault="0093478B" w:rsidP="0093478B">
      <w:pPr>
        <w:tabs>
          <w:tab w:val="left" w:pos="5387"/>
        </w:tabs>
      </w:pPr>
    </w:p>
    <w:p w14:paraId="405F0EDD" w14:textId="22CEF4CD" w:rsidR="0093478B" w:rsidRDefault="0093478B" w:rsidP="0093478B">
      <w:pPr>
        <w:tabs>
          <w:tab w:val="left" w:pos="5387"/>
        </w:tabs>
      </w:pPr>
      <w:r>
        <w:t>Unterschrift Teilnehmer</w:t>
      </w:r>
      <w:r w:rsidR="00F218A9">
        <w:t>*in</w:t>
      </w:r>
      <w:r>
        <w:tab/>
        <w:t>Unterschrift Eltern</w:t>
      </w:r>
    </w:p>
    <w:p w14:paraId="19C9FE18" w14:textId="77777777" w:rsidR="0093478B" w:rsidRDefault="0093478B" w:rsidP="0093478B">
      <w:pPr>
        <w:tabs>
          <w:tab w:val="left" w:pos="5387"/>
        </w:tabs>
      </w:pPr>
    </w:p>
    <w:p w14:paraId="75258EF8" w14:textId="77777777" w:rsidR="0093478B" w:rsidRDefault="0093478B" w:rsidP="0093478B">
      <w:pPr>
        <w:tabs>
          <w:tab w:val="left" w:pos="5387"/>
        </w:tabs>
      </w:pPr>
    </w:p>
    <w:p w14:paraId="3CEABF66" w14:textId="77777777" w:rsidR="0093478B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Name</w:t>
      </w:r>
      <w:r>
        <w:tab/>
      </w:r>
      <w:r w:rsidRPr="00A10E1E">
        <w:rPr>
          <w:vanish/>
        </w:rPr>
        <w:t>Name</w:t>
      </w:r>
    </w:p>
    <w:p w14:paraId="14BD76E9" w14:textId="77777777" w:rsidR="0093478B" w:rsidRDefault="0093478B" w:rsidP="0093478B">
      <w:pPr>
        <w:tabs>
          <w:tab w:val="left" w:pos="5387"/>
        </w:tabs>
      </w:pPr>
    </w:p>
    <w:p w14:paraId="43878DBB" w14:textId="77777777" w:rsidR="0093478B" w:rsidRDefault="0093478B" w:rsidP="0093478B">
      <w:pPr>
        <w:tabs>
          <w:tab w:val="left" w:pos="0"/>
          <w:tab w:val="left" w:pos="5387"/>
        </w:tabs>
      </w:pPr>
      <w:r>
        <w:tab/>
      </w:r>
    </w:p>
    <w:p w14:paraId="4255048B" w14:textId="77777777" w:rsidR="0093478B" w:rsidRDefault="0093478B" w:rsidP="0093478B">
      <w:pPr>
        <w:tabs>
          <w:tab w:val="left" w:pos="0"/>
          <w:tab w:val="left" w:pos="5387"/>
        </w:tabs>
      </w:pPr>
    </w:p>
    <w:p w14:paraId="529C1885" w14:textId="77777777" w:rsidR="0093478B" w:rsidRDefault="0093478B" w:rsidP="0093478B">
      <w:pPr>
        <w:tabs>
          <w:tab w:val="left" w:pos="0"/>
          <w:tab w:val="left" w:pos="5387"/>
        </w:tabs>
      </w:pPr>
    </w:p>
    <w:p w14:paraId="49657FDB" w14:textId="77777777" w:rsidR="0093478B" w:rsidRDefault="0093478B" w:rsidP="0093478B">
      <w:pPr>
        <w:tabs>
          <w:tab w:val="left" w:pos="0"/>
          <w:tab w:val="left" w:pos="5387"/>
        </w:tabs>
      </w:pPr>
    </w:p>
    <w:p w14:paraId="55E6D0B8" w14:textId="77777777" w:rsidR="0093478B" w:rsidRDefault="0093478B" w:rsidP="0093478B">
      <w:pPr>
        <w:tabs>
          <w:tab w:val="left" w:pos="0"/>
          <w:tab w:val="left" w:pos="5387"/>
        </w:tabs>
      </w:pPr>
    </w:p>
    <w:p w14:paraId="12E20CB8" w14:textId="77777777" w:rsidR="0093478B" w:rsidRDefault="0093478B" w:rsidP="0093478B">
      <w:pPr>
        <w:tabs>
          <w:tab w:val="left" w:pos="0"/>
          <w:tab w:val="left" w:pos="5387"/>
        </w:tabs>
      </w:pPr>
    </w:p>
    <w:p w14:paraId="050EBB93" w14:textId="77777777" w:rsidR="0093478B" w:rsidRDefault="0093478B" w:rsidP="0093478B">
      <w:pPr>
        <w:tabs>
          <w:tab w:val="left" w:pos="0"/>
          <w:tab w:val="left" w:pos="5387"/>
        </w:tabs>
      </w:pPr>
    </w:p>
    <w:p w14:paraId="213EA9E1" w14:textId="77777777" w:rsidR="0093478B" w:rsidRDefault="0093478B" w:rsidP="0093478B">
      <w:pPr>
        <w:tabs>
          <w:tab w:val="left" w:pos="0"/>
          <w:tab w:val="left" w:pos="5387"/>
        </w:tabs>
      </w:pPr>
    </w:p>
    <w:p w14:paraId="7C07EE68" w14:textId="77777777" w:rsidR="0093478B" w:rsidRDefault="0093478B" w:rsidP="0093478B">
      <w:pPr>
        <w:tabs>
          <w:tab w:val="left" w:pos="0"/>
          <w:tab w:val="left" w:pos="5387"/>
        </w:tabs>
      </w:pPr>
    </w:p>
    <w:p w14:paraId="57520B88" w14:textId="25B09B5B" w:rsidR="0093478B" w:rsidRDefault="0093478B" w:rsidP="0093478B">
      <w:pPr>
        <w:tabs>
          <w:tab w:val="left" w:pos="0"/>
          <w:tab w:val="left" w:pos="5387"/>
        </w:tabs>
      </w:pPr>
      <w:r>
        <w:t>Wird durch Stufenleit</w:t>
      </w:r>
      <w:r w:rsidR="00F218A9">
        <w:t>ung</w:t>
      </w:r>
      <w:r>
        <w:t xml:space="preserve"> ausgefüllt:</w:t>
      </w:r>
    </w:p>
    <w:p w14:paraId="01915513" w14:textId="77777777" w:rsidR="0093478B" w:rsidRDefault="0093478B" w:rsidP="0093478B">
      <w:pPr>
        <w:tabs>
          <w:tab w:val="left" w:pos="0"/>
          <w:tab w:val="left" w:pos="5387"/>
        </w:tabs>
      </w:pPr>
    </w:p>
    <w:p w14:paraId="3F79664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897DCD">
        <w:fldChar w:fldCharType="separate"/>
      </w:r>
      <w:r>
        <w:fldChar w:fldCharType="end"/>
      </w:r>
      <w:bookmarkEnd w:id="1"/>
      <w:r>
        <w:t xml:space="preserve"> Eingang bestätigt</w:t>
      </w:r>
    </w:p>
    <w:p w14:paraId="2F54E03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897DCD">
        <w:fldChar w:fldCharType="separate"/>
      </w:r>
      <w:r>
        <w:fldChar w:fldCharType="end"/>
      </w:r>
      <w:bookmarkEnd w:id="2"/>
      <w:r>
        <w:t xml:space="preserve"> Team mitgeteilt</w:t>
      </w:r>
    </w:p>
    <w:p w14:paraId="6629CAE2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897DCD">
        <w:fldChar w:fldCharType="separate"/>
      </w:r>
      <w:r>
        <w:fldChar w:fldCharType="end"/>
      </w:r>
      <w:bookmarkEnd w:id="3"/>
      <w:r>
        <w:t xml:space="preserve"> im MiData erfasst</w:t>
      </w:r>
    </w:p>
    <w:p w14:paraId="6C592F71" w14:textId="77777777" w:rsidR="0093478B" w:rsidRPr="00A10E1E" w:rsidRDefault="0093478B" w:rsidP="0093478B">
      <w:pPr>
        <w:tabs>
          <w:tab w:val="left" w:pos="0"/>
          <w:tab w:val="left" w:pos="5387"/>
        </w:tabs>
        <w:rPr>
          <w:vanish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897DCD">
        <w:fldChar w:fldCharType="separate"/>
      </w:r>
      <w:r>
        <w:fldChar w:fldCharType="end"/>
      </w:r>
      <w:bookmarkEnd w:id="4"/>
      <w:r>
        <w:t xml:space="preserve"> an Abteilungsleitersitzung mitgeteilt</w:t>
      </w:r>
    </w:p>
    <w:p w14:paraId="347DFF1B" w14:textId="77777777" w:rsidR="005647B6" w:rsidRDefault="005647B6"/>
    <w:sectPr w:rsidR="00564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Bt0/9AkRpmN3hiqtK6hjgOluzKR+De8pplWG778PeGVCpfExLsDPTwPfWGzr8K0CmPQ8PTBIT0UEUtuVaNsiA==" w:salt="9AWYgSx21EHhV3ZkWztG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8B"/>
    <w:rsid w:val="001A2814"/>
    <w:rsid w:val="00273951"/>
    <w:rsid w:val="002E0308"/>
    <w:rsid w:val="00360602"/>
    <w:rsid w:val="003923C6"/>
    <w:rsid w:val="00481D14"/>
    <w:rsid w:val="0051630F"/>
    <w:rsid w:val="005647B6"/>
    <w:rsid w:val="006066CC"/>
    <w:rsid w:val="0072114B"/>
    <w:rsid w:val="00897DCD"/>
    <w:rsid w:val="008C750E"/>
    <w:rsid w:val="0093478B"/>
    <w:rsid w:val="009E2600"/>
    <w:rsid w:val="00AA213C"/>
    <w:rsid w:val="00BA7491"/>
    <w:rsid w:val="00C208B0"/>
    <w:rsid w:val="00C877DF"/>
    <w:rsid w:val="00DA205B"/>
    <w:rsid w:val="00F218A9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478C"/>
  <w15:chartTrackingRefBased/>
  <w15:docId w15:val="{57ECAA0D-2556-455D-B6BB-F36BF35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78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dc:description/>
  <cp:lastModifiedBy>Aemmer  Livio</cp:lastModifiedBy>
  <cp:revision>24</cp:revision>
  <dcterms:created xsi:type="dcterms:W3CDTF">2017-08-17T20:56:00Z</dcterms:created>
  <dcterms:modified xsi:type="dcterms:W3CDTF">2023-01-18T20:37:00Z</dcterms:modified>
</cp:coreProperties>
</file>